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72AA8" w:rsidRPr="00027E03" w14:paraId="0AEF812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CE0BE1" w14:textId="77777777" w:rsidR="00972AA8" w:rsidRPr="00972AA8" w:rsidRDefault="00972AA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972AA8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4AAA8650" w14:textId="77777777" w:rsidR="00972AA8" w:rsidRPr="00972AA8" w:rsidRDefault="00972AA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972AA8" w:rsidRPr="00027E03" w14:paraId="3ABC918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3AAA0F" w14:textId="77777777" w:rsidR="00972AA8" w:rsidRPr="00972AA8" w:rsidRDefault="00972A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27C389" wp14:editId="34855A5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CD9ADD6" w14:textId="77777777" w:rsidR="00972AA8" w:rsidRPr="00102A72" w:rsidRDefault="00972AA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7C38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CD9ADD6" w14:textId="77777777" w:rsidR="00972AA8" w:rsidRPr="00102A72" w:rsidRDefault="00972AA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72AA8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E71038" wp14:editId="0D662E0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45FD526" w14:textId="77777777" w:rsidR="00972AA8" w:rsidRPr="00027E03" w:rsidRDefault="00972AA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B80CAEE" w14:textId="77777777" w:rsidR="00972AA8" w:rsidRPr="00102A72" w:rsidRDefault="00972AA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E7103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45FD526" w14:textId="77777777" w:rsidR="00972AA8" w:rsidRPr="00027E03" w:rsidRDefault="00972AA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B80CAEE" w14:textId="77777777" w:rsidR="00972AA8" w:rsidRPr="00102A72" w:rsidRDefault="00972AA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29AC2B6" w14:textId="77777777" w:rsidR="00972AA8" w:rsidRPr="00972AA8" w:rsidRDefault="00972A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62CA1F9" w14:textId="77777777" w:rsidR="00972AA8" w:rsidRPr="00972AA8" w:rsidRDefault="00972A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94EAFD6" w14:textId="77777777" w:rsidR="00972AA8" w:rsidRPr="00972AA8" w:rsidRDefault="00972AA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 xml:space="preserve">   Cuota Número  </w:t>
            </w:r>
            <w:r w:rsidRPr="00972AA8">
              <w:rPr>
                <w:rFonts w:ascii="Arial" w:hAnsi="Arial" w:cs="Arial"/>
                <w:bCs/>
                <w:szCs w:val="24"/>
              </w:rPr>
              <w:t xml:space="preserve"> 4</w:t>
            </w:r>
          </w:p>
        </w:tc>
      </w:tr>
      <w:tr w:rsidR="00972AA8" w:rsidRPr="00027E03" w14:paraId="7309973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82B14" w14:textId="77777777" w:rsidR="00972AA8" w:rsidRPr="00972AA8" w:rsidRDefault="00972AA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72AA8" w:rsidRPr="00027E03" w14:paraId="0D40318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FA5FF6" w14:textId="77777777" w:rsidR="00972AA8" w:rsidRPr="00972AA8" w:rsidRDefault="00972AA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 xml:space="preserve">Contrato No. </w:t>
            </w:r>
            <w:r w:rsidRPr="00972AA8">
              <w:rPr>
                <w:rFonts w:ascii="Arial" w:hAnsi="Arial" w:cs="Arial"/>
                <w:noProof/>
                <w:szCs w:val="24"/>
              </w:rPr>
              <w:t>4162.010.26.1.1653-2025</w:t>
            </w:r>
          </w:p>
        </w:tc>
      </w:tr>
      <w:tr w:rsidR="00972AA8" w:rsidRPr="00027E03" w14:paraId="26DE662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863ED" w14:textId="77777777" w:rsidR="00972AA8" w:rsidRPr="00972AA8" w:rsidRDefault="00972AA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972AA8">
              <w:rPr>
                <w:rFonts w:ascii="Arial" w:hAnsi="Arial" w:cs="Arial"/>
                <w:noProof/>
                <w:szCs w:val="24"/>
              </w:rPr>
              <w:t>JHON HAMILSON GOMEZ VASQUEZ</w:t>
            </w:r>
          </w:p>
        </w:tc>
      </w:tr>
      <w:tr w:rsidR="00972AA8" w:rsidRPr="00027E03" w14:paraId="2170700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26F31" w14:textId="77777777" w:rsidR="00972AA8" w:rsidRPr="00972AA8" w:rsidRDefault="00972AA8" w:rsidP="00F4376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972AA8">
              <w:rPr>
                <w:rFonts w:ascii="Arial" w:hAnsi="Arial" w:cs="Arial"/>
                <w:noProof/>
                <w:szCs w:val="24"/>
                <w:lang w:val="es-ES" w:eastAsia="es-CO"/>
              </w:rPr>
              <w:t>14.637.396</w:t>
            </w:r>
          </w:p>
        </w:tc>
      </w:tr>
      <w:tr w:rsidR="00972AA8" w:rsidRPr="00027E03" w14:paraId="5DD205B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86DCD0" w14:textId="77777777" w:rsidR="00972AA8" w:rsidRPr="00972AA8" w:rsidRDefault="00972AA8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972AA8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72AA8" w:rsidRPr="00027E03" w14:paraId="5A4CF9D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31CB31" w14:textId="77777777" w:rsidR="00972AA8" w:rsidRPr="00972AA8" w:rsidRDefault="00972AA8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972AA8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72AA8" w:rsidRPr="00027E03" w14:paraId="4417723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A2558" w14:textId="77777777" w:rsidR="00972AA8" w:rsidRPr="00972AA8" w:rsidRDefault="00972AA8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 xml:space="preserve">Objeto del contrato: </w:t>
            </w:r>
            <w:r w:rsidRPr="00972AA8">
              <w:rPr>
                <w:rFonts w:ascii="Arial" w:hAnsi="Arial" w:cs="Arial"/>
                <w:noProof/>
                <w:szCs w:val="24"/>
              </w:rPr>
              <w:t>Prestación de servicios profesionales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972AA8" w:rsidRPr="00027E03" w14:paraId="43BE3AF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497BE" w14:textId="77777777" w:rsidR="00972AA8" w:rsidRPr="00972AA8" w:rsidRDefault="00972AA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72AA8" w:rsidRPr="00027E03" w14:paraId="0538733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E95252" w14:textId="77777777" w:rsidR="00972AA8" w:rsidRPr="00972AA8" w:rsidRDefault="00972AA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>Fecha de Inicio</w:t>
            </w:r>
          </w:p>
          <w:p w14:paraId="59081B42" w14:textId="77777777" w:rsidR="00972AA8" w:rsidRPr="00972AA8" w:rsidRDefault="00972AA8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noProof/>
                <w:szCs w:val="24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A9C67" w14:textId="77777777" w:rsidR="00972AA8" w:rsidRPr="00972AA8" w:rsidRDefault="00972AA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>Fecha terminación</w:t>
            </w:r>
          </w:p>
          <w:p w14:paraId="5D1EE4B2" w14:textId="77777777" w:rsidR="00972AA8" w:rsidRPr="00972AA8" w:rsidRDefault="00972AA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972AA8" w:rsidRPr="00027E03" w14:paraId="3BE85914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A96DDB" w14:textId="77777777" w:rsidR="00972AA8" w:rsidRPr="00972AA8" w:rsidRDefault="00972AA8" w:rsidP="009A72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2AA8">
              <w:rPr>
                <w:rFonts w:ascii="Arial" w:hAnsi="Arial" w:cs="Arial"/>
                <w:sz w:val="24"/>
                <w:szCs w:val="24"/>
              </w:rPr>
              <w:t xml:space="preserve">Modificación(es) al contrato: MODIFICACIÓN No.01 al Contrato de Prestación de Servicios profesionales No. </w:t>
            </w:r>
            <w:r w:rsidRPr="00972AA8">
              <w:rPr>
                <w:rFonts w:ascii="Arial" w:hAnsi="Arial" w:cs="Arial"/>
                <w:noProof/>
                <w:sz w:val="24"/>
                <w:szCs w:val="24"/>
              </w:rPr>
              <w:t>4162.010.26.1.1653-2025</w:t>
            </w:r>
            <w:r w:rsidRPr="00972AA8">
              <w:rPr>
                <w:rFonts w:ascii="Arial" w:hAnsi="Arial" w:cs="Arial"/>
                <w:sz w:val="24"/>
                <w:szCs w:val="24"/>
              </w:rPr>
              <w:t xml:space="preserve">, PRIMERO: PRORROGAR el Contrato de Prestación de Servicios de Apoyo a la gestión hasta el día 31 de agosto de 2025. SEGUNDO: ADICIONAR el Contrato de Prestación de Servicios de Apoyo a la Gestión No. </w:t>
            </w:r>
            <w:r w:rsidRPr="00972AA8">
              <w:rPr>
                <w:rFonts w:ascii="Arial" w:hAnsi="Arial" w:cs="Arial"/>
                <w:noProof/>
                <w:sz w:val="24"/>
                <w:szCs w:val="24"/>
              </w:rPr>
              <w:t>4162.010.26.1.1653-2025</w:t>
            </w:r>
            <w:r w:rsidRPr="00972AA8">
              <w:rPr>
                <w:rFonts w:ascii="Arial" w:hAnsi="Arial" w:cs="Arial"/>
                <w:sz w:val="24"/>
                <w:szCs w:val="24"/>
              </w:rPr>
              <w:t xml:space="preserve"> una (1) cuota por valor de </w:t>
            </w:r>
            <w:r w:rsidRPr="00972AA8">
              <w:rPr>
                <w:rFonts w:ascii="Arial" w:hAnsi="Arial" w:cs="Arial"/>
                <w:noProof/>
                <w:sz w:val="24"/>
                <w:szCs w:val="24"/>
              </w:rPr>
              <w:t>CINCO MILLONES CUATROCIENTOS CUARENTA Y CINCO MIL PESOS M/CTE</w:t>
            </w:r>
            <w:r w:rsidRPr="00972AA8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972AA8">
              <w:rPr>
                <w:rFonts w:ascii="Arial" w:hAnsi="Arial" w:cs="Arial"/>
                <w:noProof/>
                <w:sz w:val="24"/>
                <w:szCs w:val="24"/>
              </w:rPr>
              <w:t>$5.445.000</w:t>
            </w:r>
            <w:r w:rsidRPr="00972AA8">
              <w:rPr>
                <w:rFonts w:ascii="Arial" w:hAnsi="Arial" w:cs="Arial"/>
                <w:sz w:val="24"/>
                <w:szCs w:val="24"/>
              </w:rPr>
              <w:t xml:space="preserve">). TERCERO: MODIFICAR la cláusula segunda del Contrato de Prestación de Servicios de apoyo a la gestión el cual quedará así: El valor del contrato incluido la adición será de </w:t>
            </w:r>
            <w:r w:rsidRPr="00972AA8">
              <w:rPr>
                <w:rFonts w:ascii="Arial" w:hAnsi="Arial" w:cs="Arial"/>
                <w:noProof/>
                <w:sz w:val="24"/>
                <w:szCs w:val="24"/>
              </w:rPr>
              <w:t>VEINTIÚN MILLONES SETECIENTOS OCHENTA MIL PESOS M/CTE</w:t>
            </w:r>
            <w:r w:rsidRPr="00972AA8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972AA8">
              <w:rPr>
                <w:rFonts w:ascii="Arial" w:hAnsi="Arial" w:cs="Arial"/>
                <w:noProof/>
                <w:sz w:val="24"/>
                <w:szCs w:val="24"/>
              </w:rPr>
              <w:t>$21.780.000</w:t>
            </w:r>
            <w:r w:rsidRPr="00972AA8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972AA8" w:rsidRPr="00027E03" w14:paraId="43B5B8C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AE2B08" w14:textId="77777777" w:rsidR="00972AA8" w:rsidRPr="00972AA8" w:rsidRDefault="00972AA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72AA8" w:rsidRPr="00027E03" w14:paraId="71A161D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7EB98F" w14:textId="77777777" w:rsidR="00972AA8" w:rsidRPr="00972AA8" w:rsidRDefault="00972A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72AA8" w:rsidRPr="00027E03" w14:paraId="4071C0F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32519C" w14:textId="77777777" w:rsidR="00972AA8" w:rsidRPr="00972AA8" w:rsidRDefault="00972A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72AA8" w:rsidRPr="00027E03" w14:paraId="56FE6C8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05724A" w14:textId="77777777" w:rsidR="00972AA8" w:rsidRPr="00972AA8" w:rsidRDefault="00972A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72AA8" w:rsidRPr="00027E03" w14:paraId="31A7E86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975E19" w14:textId="77777777" w:rsidR="00972AA8" w:rsidRPr="00972AA8" w:rsidRDefault="00972AA8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F01CF1B" w14:textId="77777777" w:rsidR="00972AA8" w:rsidRPr="00972AA8" w:rsidRDefault="00972AA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lastRenderedPageBreak/>
              <w:t>4.INFORME CONTABLE Y FINANCIERO</w:t>
            </w:r>
          </w:p>
          <w:p w14:paraId="4373198C" w14:textId="77777777" w:rsidR="00972AA8" w:rsidRPr="00972AA8" w:rsidRDefault="00972AA8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72AA8" w:rsidRPr="00027E03" w14:paraId="478050A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C6BE7" w14:textId="77777777" w:rsidR="00972AA8" w:rsidRPr="00972AA8" w:rsidRDefault="00972AA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972AA8">
              <w:rPr>
                <w:rFonts w:ascii="Arial" w:hAnsi="Arial" w:cs="Arial"/>
                <w:sz w:val="24"/>
                <w:szCs w:val="24"/>
              </w:rPr>
              <w:lastRenderedPageBreak/>
              <w:t xml:space="preserve">Valor inicial del contrato: Es hasta por la suma de </w:t>
            </w:r>
            <w:r w:rsidRPr="00972AA8">
              <w:rPr>
                <w:rFonts w:ascii="Arial" w:hAnsi="Arial" w:cs="Arial"/>
                <w:noProof/>
                <w:sz w:val="24"/>
                <w:szCs w:val="24"/>
              </w:rPr>
              <w:t>DIECISEIS MILLONES TRESCIENTOS TREINTA Y CINCO MIL PESOS M/CTE</w:t>
            </w:r>
            <w:r w:rsidRPr="00972AA8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972AA8">
              <w:rPr>
                <w:rFonts w:ascii="Arial" w:hAnsi="Arial" w:cs="Arial"/>
                <w:noProof/>
                <w:sz w:val="24"/>
                <w:szCs w:val="24"/>
              </w:rPr>
              <w:t>$16.335.000</w:t>
            </w:r>
            <w:r w:rsidRPr="00972AA8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3142946" w14:textId="77777777" w:rsidR="00972AA8" w:rsidRPr="00972AA8" w:rsidRDefault="00972AA8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72AA8" w:rsidRPr="00027E03" w14:paraId="214E525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A2D190" w14:textId="77777777" w:rsidR="00972AA8" w:rsidRPr="00972AA8" w:rsidRDefault="00972AA8" w:rsidP="001E4B1B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 xml:space="preserve">Adición: La suma de </w:t>
            </w:r>
            <w:r w:rsidRPr="00972AA8">
              <w:rPr>
                <w:rFonts w:ascii="Arial" w:hAnsi="Arial" w:cs="Arial"/>
                <w:noProof/>
                <w:szCs w:val="24"/>
              </w:rPr>
              <w:t>CINCO MILLONES CUATROCIENTOS CUARENTA Y CINCO MIL PESOS M/CTE</w:t>
            </w:r>
            <w:r w:rsidRPr="00972AA8">
              <w:rPr>
                <w:rFonts w:ascii="Arial" w:hAnsi="Arial" w:cs="Arial"/>
                <w:szCs w:val="24"/>
              </w:rPr>
              <w:t xml:space="preserve"> (</w:t>
            </w:r>
            <w:r w:rsidRPr="00972AA8">
              <w:rPr>
                <w:rFonts w:ascii="Arial" w:hAnsi="Arial" w:cs="Arial"/>
                <w:noProof/>
                <w:szCs w:val="24"/>
              </w:rPr>
              <w:t>$5.445.000</w:t>
            </w:r>
            <w:r w:rsidRPr="00972AA8">
              <w:rPr>
                <w:rFonts w:ascii="Arial" w:hAnsi="Arial" w:cs="Arial"/>
                <w:szCs w:val="24"/>
              </w:rPr>
              <w:t>)</w:t>
            </w:r>
          </w:p>
        </w:tc>
      </w:tr>
      <w:tr w:rsidR="00972AA8" w:rsidRPr="00027E03" w14:paraId="464A1A6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88819" w14:textId="77777777" w:rsidR="00972AA8" w:rsidRPr="00972AA8" w:rsidRDefault="00972AA8" w:rsidP="000A5C97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 xml:space="preserve">Prórroga: Hasta el día 31 de </w:t>
            </w:r>
            <w:proofErr w:type="gramStart"/>
            <w:r w:rsidRPr="00972AA8">
              <w:rPr>
                <w:rFonts w:ascii="Arial" w:hAnsi="Arial" w:cs="Arial"/>
                <w:szCs w:val="24"/>
              </w:rPr>
              <w:t>Agosto</w:t>
            </w:r>
            <w:proofErr w:type="gramEnd"/>
            <w:r w:rsidRPr="00972AA8">
              <w:rPr>
                <w:rFonts w:ascii="Arial" w:hAnsi="Arial" w:cs="Arial"/>
                <w:szCs w:val="24"/>
              </w:rPr>
              <w:t xml:space="preserve"> del 2025.</w:t>
            </w:r>
          </w:p>
        </w:tc>
      </w:tr>
      <w:tr w:rsidR="00972AA8" w:rsidRPr="00027E03" w14:paraId="6A3624F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38370" w14:textId="77777777" w:rsidR="00972AA8" w:rsidRPr="00972AA8" w:rsidRDefault="00972AA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972AA8" w:rsidRPr="00027E03" w14:paraId="08F1AD8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72AA8" w:rsidRPr="00972AA8" w14:paraId="671CBEB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362527" w14:textId="77777777" w:rsidR="00972AA8" w:rsidRPr="00972AA8" w:rsidRDefault="00972AA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72AA8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A3C0CD4" w14:textId="77777777" w:rsidR="00972AA8" w:rsidRPr="00972AA8" w:rsidRDefault="00972AA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C4FBAD" w14:textId="77777777" w:rsidR="00972AA8" w:rsidRPr="00972AA8" w:rsidRDefault="00972AA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72AA8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F813CF" w14:textId="77777777" w:rsidR="00972AA8" w:rsidRPr="00972AA8" w:rsidRDefault="00972AA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72AA8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72AA8" w:rsidRPr="00972AA8" w14:paraId="6215076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CC8BFA" w14:textId="77777777" w:rsidR="00972AA8" w:rsidRPr="00972AA8" w:rsidRDefault="00972AA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72AA8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22E371" w14:textId="77777777" w:rsidR="00972AA8" w:rsidRPr="00972AA8" w:rsidRDefault="00972A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7C35ED" w14:textId="77777777" w:rsidR="00972AA8" w:rsidRPr="00972AA8" w:rsidRDefault="00972A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72AA8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0F2D90B4" w14:textId="77777777" w:rsidR="00972AA8" w:rsidRPr="00972AA8" w:rsidRDefault="00972A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72AA8" w:rsidRPr="00972AA8" w14:paraId="268AB0F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CAF015" w14:textId="77777777" w:rsidR="00972AA8" w:rsidRPr="00972AA8" w:rsidRDefault="00972AA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72AA8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694FC4" w14:textId="77777777" w:rsidR="00972AA8" w:rsidRPr="00972AA8" w:rsidRDefault="00972A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25C887" w14:textId="77777777" w:rsidR="00972AA8" w:rsidRPr="00972AA8" w:rsidRDefault="00972A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72AA8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31B3F056" w14:textId="77777777" w:rsidR="00972AA8" w:rsidRPr="00972AA8" w:rsidRDefault="00972A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17EFB4" w14:textId="77777777" w:rsidR="00972AA8" w:rsidRPr="00972AA8" w:rsidRDefault="00972A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453ABC6" w14:textId="77777777" w:rsidR="00972AA8" w:rsidRPr="00972AA8" w:rsidRDefault="00972A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72AA8" w:rsidRPr="00027E03" w14:paraId="19880C1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9B3C1C" w14:textId="77777777" w:rsidR="00972AA8" w:rsidRPr="00972AA8" w:rsidRDefault="00972A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>Información:</w:t>
            </w:r>
          </w:p>
          <w:p w14:paraId="705DC1C1" w14:textId="77777777" w:rsidR="00972AA8" w:rsidRPr="00972AA8" w:rsidRDefault="00972A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7DF032C" w14:textId="77777777" w:rsidR="00972AA8" w:rsidRPr="00972AA8" w:rsidRDefault="00972A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72AA8" w:rsidRPr="00972AA8" w14:paraId="3D9C7A09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8984C8" w14:textId="77777777" w:rsidR="00972AA8" w:rsidRPr="00972AA8" w:rsidRDefault="00972AA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72AA8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B79F4F" w14:textId="77777777" w:rsidR="00972AA8" w:rsidRPr="00972AA8" w:rsidRDefault="00972A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72AA8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676B73" w14:textId="77777777" w:rsidR="00972AA8" w:rsidRPr="00972AA8" w:rsidRDefault="00972A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72AA8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91D4C5" w14:textId="77777777" w:rsidR="00972AA8" w:rsidRPr="00972AA8" w:rsidRDefault="00972A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72AA8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72AA8" w:rsidRPr="00972AA8" w14:paraId="217D09C6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027766" w14:textId="77777777" w:rsidR="00972AA8" w:rsidRPr="00972AA8" w:rsidRDefault="00972AA8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72AA8">
                    <w:rPr>
                      <w:rFonts w:ascii="Arial" w:hAnsi="Arial" w:cs="Arial"/>
                      <w:noProof/>
                      <w:szCs w:val="24"/>
                    </w:rPr>
                    <w:t>$21.780.000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AB4C82" w14:textId="77777777" w:rsidR="00972AA8" w:rsidRPr="00972AA8" w:rsidRDefault="00972AA8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72AA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A309DD" w14:textId="3A431CD4" w:rsidR="00972AA8" w:rsidRPr="00972AA8" w:rsidRDefault="00972AA8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72AA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$16.335.000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BE6032" w14:textId="73564035" w:rsidR="00972AA8" w:rsidRPr="00972AA8" w:rsidRDefault="00972AA8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972AA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54ECBFD4" w14:textId="77777777" w:rsidR="00972AA8" w:rsidRPr="00972AA8" w:rsidRDefault="00972A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72AA8" w:rsidRPr="00027E03" w14:paraId="26A048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5CE84" w14:textId="77777777" w:rsidR="00972AA8" w:rsidRPr="00972AA8" w:rsidRDefault="00972AA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72AA8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8105BD7" w14:textId="77777777" w:rsidR="00972AA8" w:rsidRPr="00972AA8" w:rsidRDefault="00972AA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72AA8" w:rsidRPr="00027E03" w14:paraId="72C565AE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10311E" w14:textId="77777777" w:rsidR="00972AA8" w:rsidRPr="00972AA8" w:rsidRDefault="00972AA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72AA8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392ECD" w14:textId="77777777" w:rsidR="00972AA8" w:rsidRPr="00972AA8" w:rsidRDefault="00972AA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72AA8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72AA8" w:rsidRPr="00027E03" w14:paraId="6634F70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DAC41E" w14:textId="77777777" w:rsidR="00972AA8" w:rsidRPr="00972AA8" w:rsidRDefault="00972AA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8A268C5" w14:textId="77777777" w:rsidR="00972AA8" w:rsidRPr="00972AA8" w:rsidRDefault="00972AA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72AA8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9A3E69" w14:textId="77777777" w:rsidR="00972AA8" w:rsidRPr="00972AA8" w:rsidRDefault="00972AA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590AE6" w14:textId="4147B276" w:rsidR="00972AA8" w:rsidRPr="00972AA8" w:rsidRDefault="00972AA8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972AA8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972AA8">
              <w:rPr>
                <w:rFonts w:ascii="Arial" w:hAnsi="Arial" w:cs="Arial"/>
                <w:sz w:val="24"/>
                <w:szCs w:val="24"/>
                <w:lang w:val="es-CO"/>
              </w:rPr>
              <w:t>1074849434</w:t>
            </w:r>
            <w:r w:rsidRPr="00972AA8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5C0401B4" w14:textId="0F4D8C9D" w:rsidR="00972AA8" w:rsidRPr="00972AA8" w:rsidRDefault="00972AA8">
            <w:pPr>
              <w:rPr>
                <w:rFonts w:ascii="Arial" w:hAnsi="Arial" w:cs="Arial"/>
                <w:sz w:val="24"/>
                <w:szCs w:val="24"/>
              </w:rPr>
            </w:pPr>
            <w:r w:rsidRPr="00972AA8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972AA8">
              <w:rPr>
                <w:rFonts w:ascii="Arial" w:hAnsi="Arial" w:cs="Arial"/>
                <w:sz w:val="24"/>
                <w:szCs w:val="24"/>
                <w:lang w:val="es-CO"/>
              </w:rPr>
              <w:t>1698138197</w:t>
            </w:r>
          </w:p>
          <w:p w14:paraId="20C242D0" w14:textId="4C1C9470" w:rsidR="00972AA8" w:rsidRPr="00972AA8" w:rsidRDefault="00972AA8">
            <w:pPr>
              <w:rPr>
                <w:rFonts w:ascii="Arial" w:hAnsi="Arial" w:cs="Arial"/>
                <w:sz w:val="24"/>
                <w:szCs w:val="24"/>
              </w:rPr>
            </w:pPr>
            <w:r w:rsidRPr="00972AA8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5789F908" w14:textId="2C2A7E6C" w:rsidR="00972AA8" w:rsidRPr="00972AA8" w:rsidRDefault="00972AA8">
            <w:pPr>
              <w:rPr>
                <w:rFonts w:ascii="Arial" w:hAnsi="Arial" w:cs="Arial"/>
                <w:sz w:val="24"/>
                <w:szCs w:val="24"/>
              </w:rPr>
            </w:pPr>
            <w:r w:rsidRPr="00972AA8">
              <w:rPr>
                <w:rFonts w:ascii="Arial" w:hAnsi="Arial" w:cs="Arial"/>
                <w:sz w:val="24"/>
                <w:szCs w:val="24"/>
              </w:rPr>
              <w:t>Fecha de Pago: 13/</w:t>
            </w:r>
            <w:proofErr w:type="spellStart"/>
            <w:r w:rsidRPr="00972AA8">
              <w:rPr>
                <w:rFonts w:ascii="Arial" w:hAnsi="Arial" w:cs="Arial"/>
                <w:sz w:val="24"/>
                <w:szCs w:val="24"/>
              </w:rPr>
              <w:t>ago</w:t>
            </w:r>
            <w:proofErr w:type="spellEnd"/>
            <w:r w:rsidRPr="00972AA8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63238F15" w14:textId="771D425A" w:rsidR="00972AA8" w:rsidRPr="00972AA8" w:rsidRDefault="00972AA8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972AA8">
              <w:rPr>
                <w:rFonts w:ascii="Arial" w:hAnsi="Arial" w:cs="Arial"/>
                <w:sz w:val="24"/>
                <w:szCs w:val="24"/>
              </w:rPr>
              <w:t>Periodo de pago de la seguridad social: julio/2025</w:t>
            </w:r>
          </w:p>
        </w:tc>
      </w:tr>
      <w:tr w:rsidR="00972AA8" w:rsidRPr="00027E03" w14:paraId="32B8C06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F60F61" w14:textId="77777777" w:rsidR="00972AA8" w:rsidRPr="00972AA8" w:rsidRDefault="00972AA8" w:rsidP="009A72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2AA8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972AA8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El</w:t>
            </w:r>
            <w:r w:rsidRPr="00972AA8">
              <w:rPr>
                <w:rFonts w:ascii="Arial" w:hAnsi="Arial" w:cs="Arial"/>
                <w:color w:val="000000"/>
                <w:sz w:val="24"/>
                <w:szCs w:val="24"/>
              </w:rPr>
              <w:t xml:space="preserve">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972AA8" w:rsidRPr="00027E03" w14:paraId="3E6FDC2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BAD44F" w14:textId="77777777" w:rsidR="00972AA8" w:rsidRPr="00972AA8" w:rsidRDefault="00972AA8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2AA8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972AA8" w:rsidRPr="00027E03" w14:paraId="69B5F89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5E7F64" w14:textId="77777777" w:rsidR="00972AA8" w:rsidRPr="00972AA8" w:rsidRDefault="00972AA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>Concepto Supervisor:</w:t>
            </w:r>
          </w:p>
          <w:p w14:paraId="1849FF64" w14:textId="77777777" w:rsidR="00972AA8" w:rsidRPr="00972AA8" w:rsidRDefault="00972AA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972AA8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72AA8">
              <w:rPr>
                <w:noProof/>
                <w:sz w:val="24"/>
                <w:szCs w:val="24"/>
              </w:rPr>
              <w:t>4162.010.26.1.1653-2025</w:t>
            </w:r>
          </w:p>
          <w:p w14:paraId="69D74D8F" w14:textId="77777777" w:rsidR="00972AA8" w:rsidRPr="00972AA8" w:rsidRDefault="00972AA8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972AA8">
              <w:rPr>
                <w:sz w:val="24"/>
                <w:szCs w:val="24"/>
              </w:rPr>
              <w:t xml:space="preserve"> </w:t>
            </w:r>
          </w:p>
          <w:p w14:paraId="03C74391" w14:textId="77777777" w:rsidR="00972AA8" w:rsidRDefault="00972AA8" w:rsidP="001206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72A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Brindar apoyo en el desarrollo, seguimiento y control de las estrategias, metodologías y lineamientos de las actividades del deporte competitivo, liderando acciones para la organización y desarrollo del deporte competitivo y demás actividades del proyecto, a través de la estructuración e implementación de las acciones, estrategias y proyecciones propias del programa, acorde al POAI (Plan Operativo Anual de Inversiones) y al Plan de Desarrollo.</w:t>
            </w:r>
          </w:p>
          <w:p w14:paraId="0FA9965A" w14:textId="77777777" w:rsidR="00972AA8" w:rsidRDefault="00972AA8" w:rsidP="001206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B2E3279" w14:textId="1ECA9114" w:rsidR="00972AA8" w:rsidRPr="00963E1A" w:rsidRDefault="00972AA8" w:rsidP="00963E1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3E1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no realizó esta actividad en este período.</w:t>
            </w:r>
          </w:p>
          <w:p w14:paraId="67055CA3" w14:textId="77777777" w:rsidR="00972AA8" w:rsidRPr="00972AA8" w:rsidRDefault="00972AA8" w:rsidP="001206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E77B246" w14:textId="77777777" w:rsidR="00972AA8" w:rsidRDefault="00972AA8" w:rsidP="001206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72A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los informes parciales y finales, recopilando y procesando la información producto de la gestión y ejecución del proyecto, respondiendo al cumplimiento de los indicadores.</w:t>
            </w:r>
          </w:p>
          <w:p w14:paraId="7DB7C112" w14:textId="77777777" w:rsidR="00972AA8" w:rsidRDefault="00972AA8" w:rsidP="001206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2CD152F" w14:textId="035341FD" w:rsidR="00972AA8" w:rsidRPr="00963E1A" w:rsidRDefault="00972AA8" w:rsidP="00963E1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963E1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realizó el</w:t>
            </w:r>
            <w:r w:rsidRPr="00963E1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informe técnico que documenta de forma clara todas las acciones ejecutadas durante el mes anterior, mostrando el alcance de las actividades, los resultados obtenidos y demás tareas desempeñadas en el ejercicio de su función.</w:t>
            </w:r>
          </w:p>
          <w:p w14:paraId="676A16BF" w14:textId="77777777" w:rsidR="00972AA8" w:rsidRPr="00972AA8" w:rsidRDefault="00972AA8" w:rsidP="001206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0FEDB6F" w14:textId="77777777" w:rsidR="00972AA8" w:rsidRDefault="00972AA8" w:rsidP="001206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72A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Desarrollar las actividades de carácter misional que permitan articulación con otras entidades públicas y privadas, tendientes a enriquecer la ejecución del programa.</w:t>
            </w:r>
          </w:p>
          <w:p w14:paraId="2FA67393" w14:textId="77777777" w:rsidR="00972AA8" w:rsidRDefault="00972AA8" w:rsidP="001206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9A8D345" w14:textId="5FFB635B" w:rsidR="00972AA8" w:rsidRPr="00963E1A" w:rsidRDefault="00972AA8" w:rsidP="00963E1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3E1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El contratista asistió a mesa de trabajo </w:t>
            </w:r>
            <w:r w:rsidR="00944393" w:rsidRPr="00963E1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con Corfecali para </w:t>
            </w:r>
            <w:r w:rsidR="00023F9A" w:rsidRPr="00963E1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hacer un análisis de los compromisos acordados en las entregas de implementación, indumentaria y dotación, y revisar las metas alcanzadas que se tuvo en los juegos departamentales con relación a esto.</w:t>
            </w:r>
          </w:p>
          <w:p w14:paraId="3A94EB01" w14:textId="77777777" w:rsidR="00972AA8" w:rsidRPr="00972AA8" w:rsidRDefault="00972AA8" w:rsidP="001206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C34E70C" w14:textId="77777777" w:rsidR="00972AA8" w:rsidRDefault="00972AA8" w:rsidP="001206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72A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Atender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14:paraId="5E090D35" w14:textId="77777777" w:rsidR="00963E1A" w:rsidRDefault="00963E1A" w:rsidP="001206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0C1A3E1" w14:textId="2ACE662D" w:rsidR="00963E1A" w:rsidRDefault="00963E1A" w:rsidP="001206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no realizó esta actividad en este período.</w:t>
            </w:r>
          </w:p>
          <w:p w14:paraId="3357D41B" w14:textId="77777777" w:rsidR="00023F9A" w:rsidRDefault="00023F9A" w:rsidP="001206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4909A44" w14:textId="091FB514" w:rsidR="00972AA8" w:rsidRDefault="00972AA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72A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demas relacionadas con el desarrollo del objeto contractual</w:t>
            </w:r>
            <w:r w:rsidR="00023F9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5FAFCA23" w14:textId="77777777" w:rsidR="00023F9A" w:rsidRDefault="00023F9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F269013" w14:textId="77F264A8" w:rsidR="00023F9A" w:rsidRPr="003B421F" w:rsidRDefault="00023F9A" w:rsidP="006D1C1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B421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</w:t>
            </w:r>
            <w:r w:rsidR="003B421F" w:rsidRPr="003B421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contratista participó</w:t>
            </w:r>
            <w:r w:rsidR="003B421F" w:rsidRPr="003B421F">
              <w:rPr>
                <w:rFonts w:ascii="Arial" w:eastAsia="Arial" w:hAnsi="Arial" w:cs="Arial"/>
                <w:sz w:val="24"/>
                <w:szCs w:val="24"/>
              </w:rPr>
              <w:t xml:space="preserve"> activamente en las sesiones de socialización con el equipo de trabajo, aportando retroalimentación y contribuyendo a la planificación de las jornadas de competencia de los Juegos Departamentales 2025.</w:t>
            </w:r>
          </w:p>
          <w:p w14:paraId="60C3A129" w14:textId="77777777" w:rsidR="003B421F" w:rsidRPr="003B421F" w:rsidRDefault="003B421F" w:rsidP="003B421F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3EE0D2D" w14:textId="152FCA54" w:rsidR="00023F9A" w:rsidRPr="00963E1A" w:rsidRDefault="00023F9A" w:rsidP="00963E1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3E1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realizó acompañamiento en los hoteles a las diferentes delegaciones del programa Cali Elite durante los juegos departamentales.</w:t>
            </w:r>
          </w:p>
          <w:p w14:paraId="5918D051" w14:textId="77777777" w:rsidR="00023F9A" w:rsidRDefault="00023F9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A7AF38C" w14:textId="3DFF41F0" w:rsidR="00972AA8" w:rsidRPr="003B421F" w:rsidRDefault="00023F9A" w:rsidP="00926AE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3B421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3B421F" w:rsidRPr="003B421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 w:rsidR="003B421F" w:rsidRPr="003B421F">
              <w:rPr>
                <w:rFonts w:ascii="Arial" w:eastAsia="Arial" w:hAnsi="Arial" w:cs="Arial"/>
                <w:sz w:val="24"/>
                <w:szCs w:val="24"/>
              </w:rPr>
              <w:t>sist</w:t>
            </w:r>
            <w:r w:rsidR="003B421F" w:rsidRPr="003B421F">
              <w:rPr>
                <w:rFonts w:ascii="Arial" w:eastAsia="Arial" w:hAnsi="Arial" w:cs="Arial"/>
                <w:sz w:val="24"/>
                <w:szCs w:val="24"/>
              </w:rPr>
              <w:t>ió</w:t>
            </w:r>
            <w:r w:rsidR="003B421F" w:rsidRPr="003B421F">
              <w:rPr>
                <w:rFonts w:ascii="Arial" w:eastAsia="Arial" w:hAnsi="Arial" w:cs="Arial"/>
                <w:sz w:val="24"/>
                <w:szCs w:val="24"/>
              </w:rPr>
              <w:t xml:space="preserve"> a las diferentes jornadas realizando acompañamiento en campo a las competencias de Cali Elite en los juegos departamentales, respaldando la labor y el compromiso del programa con las disciplinas participantes y todo el equipo de trabajo.</w:t>
            </w:r>
          </w:p>
          <w:p w14:paraId="3E8AD248" w14:textId="77777777" w:rsidR="00972AA8" w:rsidRPr="00972AA8" w:rsidRDefault="00972AA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EB1E9B9" w14:textId="77777777" w:rsidR="00972AA8" w:rsidRPr="00972AA8" w:rsidRDefault="00972AA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72AA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A6048AE" w14:textId="77777777" w:rsidR="00972AA8" w:rsidRPr="00972AA8" w:rsidRDefault="00972AA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2C81DE4" w14:textId="18ED242C" w:rsidR="00972AA8" w:rsidRDefault="00972AA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972AA8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32A77D5E" w14:textId="77777777" w:rsidR="003B421F" w:rsidRDefault="003B421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64959034" w14:textId="58CA0151" w:rsidR="003B421F" w:rsidRPr="003B421F" w:rsidRDefault="003B421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3B421F">
              <w:rPr>
                <w:color w:val="000000"/>
                <w:sz w:val="24"/>
                <w:szCs w:val="24"/>
              </w:rPr>
              <w:t>https://drive.google.com/drive/folders/16B2j3yOwh-yBtWHh5NZ5WjXvKU6jVkBd</w:t>
            </w:r>
          </w:p>
          <w:p w14:paraId="322FAABE" w14:textId="77777777" w:rsidR="00972AA8" w:rsidRPr="00972AA8" w:rsidRDefault="00972AA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972AA8" w:rsidRPr="00027E03" w14:paraId="59CD2F7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0F84B7" w14:textId="0FCB6D24" w:rsidR="00972AA8" w:rsidRPr="00972AA8" w:rsidRDefault="00972AA8" w:rsidP="00963E1A">
            <w:pPr>
              <w:pStyle w:val="TableParagraph"/>
              <w:spacing w:line="271" w:lineRule="exact"/>
              <w:jc w:val="both"/>
              <w:rPr>
                <w:sz w:val="24"/>
                <w:szCs w:val="24"/>
                <w:lang w:val="es-CO"/>
              </w:rPr>
            </w:pPr>
            <w:r w:rsidRPr="00972AA8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972AA8">
              <w:rPr>
                <w:sz w:val="24"/>
                <w:szCs w:val="24"/>
                <w:lang w:val="es-CO"/>
              </w:rPr>
              <w:t> Con la firma del presente informe se deja constancia del recibo a satisfacción por parte de la ALCALDÍA DE SANTIAGO DE CALI - SECRETARÍA DE DEPORTE Y LA RECREACION, de los servicios prestados pactados en el contrato No. 4162.010.26.1.1</w:t>
            </w:r>
            <w:r>
              <w:rPr>
                <w:sz w:val="24"/>
                <w:szCs w:val="24"/>
                <w:lang w:val="es-CO"/>
              </w:rPr>
              <w:t>653</w:t>
            </w:r>
            <w:r w:rsidRPr="00972AA8">
              <w:rPr>
                <w:sz w:val="24"/>
                <w:szCs w:val="24"/>
                <w:lang w:val="es-CO"/>
              </w:rPr>
              <w:t>-2025</w:t>
            </w:r>
          </w:p>
          <w:p w14:paraId="3F63269D" w14:textId="77777777" w:rsidR="00972AA8" w:rsidRPr="00972AA8" w:rsidRDefault="00972AA8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972AA8" w:rsidRPr="00027E03" w14:paraId="20D0A79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A31803" w14:textId="77777777" w:rsidR="00972AA8" w:rsidRPr="00972AA8" w:rsidRDefault="00972AA8" w:rsidP="00963E1A">
            <w:pPr>
              <w:pStyle w:val="TableParagraph"/>
              <w:spacing w:line="265" w:lineRule="exact"/>
              <w:jc w:val="both"/>
              <w:rPr>
                <w:sz w:val="24"/>
                <w:szCs w:val="24"/>
                <w:lang w:val="es-CO"/>
              </w:rPr>
            </w:pPr>
            <w:r w:rsidRPr="00972AA8"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972AA8">
              <w:rPr>
                <w:sz w:val="24"/>
                <w:szCs w:val="24"/>
                <w:lang w:val="es-CO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  <w:p w14:paraId="1EDD09E0" w14:textId="77777777" w:rsidR="00972AA8" w:rsidRPr="00972AA8" w:rsidRDefault="00972AA8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972AA8" w:rsidRPr="00027E03" w14:paraId="59F89D8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A6E85" w14:textId="77777777" w:rsidR="00972AA8" w:rsidRPr="00963E1A" w:rsidRDefault="00972AA8" w:rsidP="00963E1A">
            <w:pPr>
              <w:pStyle w:val="TableParagraph"/>
              <w:jc w:val="both"/>
              <w:rPr>
                <w:sz w:val="24"/>
                <w:szCs w:val="24"/>
              </w:rPr>
            </w:pPr>
            <w:r w:rsidRPr="00963E1A">
              <w:rPr>
                <w:sz w:val="24"/>
                <w:szCs w:val="24"/>
              </w:rPr>
              <w:t>Observaciones al informe técnico:  Se hace entrega del informe de gestión de este contrato y del Back up.</w:t>
            </w:r>
          </w:p>
          <w:p w14:paraId="2E2EF1A2" w14:textId="77777777" w:rsidR="00972AA8" w:rsidRPr="00972AA8" w:rsidRDefault="00972AA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72AA8" w:rsidRPr="00027E03" w14:paraId="0C3A3C4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F4CE9" w14:textId="77777777" w:rsidR="00972AA8" w:rsidRPr="00972AA8" w:rsidRDefault="00972AA8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80FB816" w14:textId="77777777" w:rsidR="00972AA8" w:rsidRDefault="00972AA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>6.RECOMENDACIONES PARA EL CONTRATISTA</w:t>
            </w:r>
          </w:p>
          <w:p w14:paraId="12F64177" w14:textId="77777777" w:rsidR="00963E1A" w:rsidRPr="00972AA8" w:rsidRDefault="00963E1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2AA8" w:rsidRPr="00027E03" w14:paraId="55362489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269B80" w14:textId="77777777" w:rsidR="00972AA8" w:rsidRPr="00972AA8" w:rsidRDefault="00972AA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31284A14" w14:textId="77777777" w:rsidR="00972AA8" w:rsidRPr="00972AA8" w:rsidRDefault="00972AA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1AEAD2A" w14:textId="77777777" w:rsidR="00972AA8" w:rsidRPr="00972AA8" w:rsidRDefault="00972AA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72AA8" w:rsidRPr="00027E03" w14:paraId="2692B56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24746A" w14:textId="77777777" w:rsidR="00972AA8" w:rsidRPr="00972AA8" w:rsidRDefault="00972AA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72AA8" w:rsidRPr="00027E03" w14:paraId="39ACB96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6721B" w14:textId="77777777" w:rsidR="00972AA8" w:rsidRPr="00972AA8" w:rsidRDefault="00972A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A946467" w14:textId="77777777" w:rsidR="00972AA8" w:rsidRPr="00972AA8" w:rsidRDefault="00972AA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09DCA128" w14:textId="77777777" w:rsidR="00972AA8" w:rsidRPr="00972AA8" w:rsidRDefault="00972AA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ab/>
            </w:r>
          </w:p>
          <w:p w14:paraId="701F37EC" w14:textId="77777777" w:rsidR="00972AA8" w:rsidRPr="00972AA8" w:rsidRDefault="00972A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8B14201" w14:textId="77777777" w:rsidR="00972AA8" w:rsidRPr="00972AA8" w:rsidRDefault="00972A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433E2882" w14:textId="77777777" w:rsidR="00972AA8" w:rsidRPr="00972AA8" w:rsidRDefault="00972A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42A4DEB7" w14:textId="77777777" w:rsidR="00972AA8" w:rsidRPr="00972AA8" w:rsidRDefault="00972A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4009BC9" wp14:editId="46652E4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602AB6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972AA8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2AE60B2" wp14:editId="66C057E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79C7BE9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972AA8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A00E401" w14:textId="77777777" w:rsidR="00972AA8" w:rsidRPr="00972AA8" w:rsidRDefault="00972A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F37C5D2" w14:textId="77777777" w:rsidR="00972AA8" w:rsidRPr="00972AA8" w:rsidRDefault="00972AA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ab/>
            </w:r>
            <w:r w:rsidRPr="00972AA8">
              <w:rPr>
                <w:rFonts w:ascii="Arial" w:hAnsi="Arial" w:cs="Arial"/>
                <w:szCs w:val="24"/>
              </w:rPr>
              <w:tab/>
            </w:r>
          </w:p>
        </w:tc>
      </w:tr>
      <w:tr w:rsidR="00972AA8" w:rsidRPr="00027E03" w14:paraId="6DACD9A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5122B2" w14:textId="77777777" w:rsidR="00972AA8" w:rsidRPr="00972AA8" w:rsidRDefault="00972AA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72AA8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972AA8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972AA8">
              <w:rPr>
                <w:rFonts w:ascii="Arial" w:hAnsi="Arial" w:cs="Arial"/>
                <w:szCs w:val="24"/>
              </w:rPr>
              <w:t xml:space="preserve"> Santiago De Cali, 26/ago/2025</w:t>
            </w:r>
          </w:p>
        </w:tc>
      </w:tr>
    </w:tbl>
    <w:p w14:paraId="1B27F24E" w14:textId="77777777" w:rsidR="00972AA8" w:rsidRDefault="00972AA8" w:rsidP="003F3A44">
      <w:pPr>
        <w:rPr>
          <w:rFonts w:ascii="Arial" w:hAnsi="Arial" w:cs="Arial"/>
          <w:sz w:val="22"/>
          <w:szCs w:val="22"/>
        </w:rPr>
        <w:sectPr w:rsidR="00972AA8" w:rsidSect="00972AA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6876B2E" w14:textId="77777777" w:rsidR="00972AA8" w:rsidRPr="00027E03" w:rsidRDefault="00972AA8" w:rsidP="003F3A44">
      <w:pPr>
        <w:rPr>
          <w:rFonts w:ascii="Arial" w:hAnsi="Arial" w:cs="Arial"/>
          <w:sz w:val="22"/>
          <w:szCs w:val="22"/>
        </w:rPr>
      </w:pPr>
    </w:p>
    <w:sectPr w:rsidR="00972AA8" w:rsidRPr="00027E03" w:rsidSect="00972AA8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B7D07" w14:textId="77777777" w:rsidR="00120397" w:rsidRDefault="00120397">
      <w:r>
        <w:separator/>
      </w:r>
    </w:p>
  </w:endnote>
  <w:endnote w:type="continuationSeparator" w:id="0">
    <w:p w14:paraId="072A132B" w14:textId="77777777" w:rsidR="00120397" w:rsidRDefault="00120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D4EEB" w14:textId="77777777" w:rsidR="00972AA8" w:rsidRDefault="00972AA8">
    <w:pPr>
      <w:pStyle w:val="Piedepgina"/>
      <w:jc w:val="both"/>
      <w:rPr>
        <w:rFonts w:ascii="Arial" w:hAnsi="Arial" w:cs="Arial"/>
        <w:sz w:val="16"/>
        <w:szCs w:val="16"/>
      </w:rPr>
    </w:pPr>
  </w:p>
  <w:p w14:paraId="45E98495" w14:textId="77777777" w:rsidR="00972AA8" w:rsidRDefault="00972AA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A9021AB" w14:textId="77777777" w:rsidR="00972AA8" w:rsidRDefault="00972AA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1AB4B" w14:textId="77777777" w:rsidR="00972AA8" w:rsidRDefault="00972AA8">
    <w:pPr>
      <w:pStyle w:val="Piedepgina"/>
      <w:jc w:val="both"/>
      <w:rPr>
        <w:rFonts w:ascii="Arial" w:hAnsi="Arial" w:cs="Arial"/>
        <w:sz w:val="16"/>
        <w:szCs w:val="16"/>
      </w:rPr>
    </w:pPr>
  </w:p>
  <w:p w14:paraId="42C5224E" w14:textId="77777777" w:rsidR="00972AA8" w:rsidRDefault="00972AA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FC1DDCF" w14:textId="77777777" w:rsidR="00972AA8" w:rsidRDefault="00972AA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B5ADC" w14:textId="77777777" w:rsidR="00120397" w:rsidRDefault="00120397">
      <w:r>
        <w:rPr>
          <w:color w:val="000000"/>
        </w:rPr>
        <w:separator/>
      </w:r>
    </w:p>
  </w:footnote>
  <w:footnote w:type="continuationSeparator" w:id="0">
    <w:p w14:paraId="440E7855" w14:textId="77777777" w:rsidR="00120397" w:rsidRDefault="00120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72AA8" w14:paraId="098FFA6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7A1622" w14:textId="77777777" w:rsidR="00972AA8" w:rsidRDefault="00972AA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03FA373F" wp14:editId="31263026">
                <wp:extent cx="1079997" cy="828675"/>
                <wp:effectExtent l="0" t="0" r="5853" b="9525"/>
                <wp:docPr id="1613428505" name="Imagen 161342850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6B01582" w14:textId="77777777" w:rsidR="00972AA8" w:rsidRDefault="00972AA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C35D924" w14:textId="77777777" w:rsidR="00972AA8" w:rsidRPr="003F3A44" w:rsidRDefault="00972AA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8D82DC5" w14:textId="77777777" w:rsidR="00972AA8" w:rsidRDefault="00972AA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60A36D" w14:textId="77777777" w:rsidR="00972AA8" w:rsidRDefault="00972AA8">
          <w:pPr>
            <w:pStyle w:val="Encabezado"/>
            <w:jc w:val="center"/>
            <w:rPr>
              <w:rFonts w:ascii="Arial" w:hAnsi="Arial" w:cs="Arial"/>
            </w:rPr>
          </w:pPr>
        </w:p>
        <w:p w14:paraId="0E6A63AB" w14:textId="77777777" w:rsidR="00972AA8" w:rsidRPr="003F3A44" w:rsidRDefault="00972A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27E4D26" w14:textId="77777777" w:rsidR="00972AA8" w:rsidRPr="003F3A44" w:rsidRDefault="00972A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2625CDB" w14:textId="77777777" w:rsidR="00972AA8" w:rsidRDefault="00972AA8">
          <w:pPr>
            <w:pStyle w:val="Encabezado"/>
            <w:jc w:val="center"/>
            <w:rPr>
              <w:rFonts w:ascii="Arial" w:hAnsi="Arial" w:cs="Arial"/>
            </w:rPr>
          </w:pPr>
        </w:p>
        <w:p w14:paraId="72912448" w14:textId="77777777" w:rsidR="00972AA8" w:rsidRPr="003F3A44" w:rsidRDefault="00972AA8">
          <w:pPr>
            <w:pStyle w:val="Encabezado"/>
            <w:jc w:val="center"/>
            <w:rPr>
              <w:rFonts w:ascii="Arial" w:hAnsi="Arial" w:cs="Arial"/>
            </w:rPr>
          </w:pPr>
        </w:p>
        <w:p w14:paraId="4529DF7C" w14:textId="77777777" w:rsidR="00972AA8" w:rsidRPr="003F3A44" w:rsidRDefault="00972AA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26F5F4D" w14:textId="77777777" w:rsidR="00972AA8" w:rsidRPr="003F3A44" w:rsidRDefault="00972AA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A80336" w14:textId="77777777" w:rsidR="00972AA8" w:rsidRPr="003F3A44" w:rsidRDefault="00972AA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72AA8" w14:paraId="359CFCC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84DA7C" w14:textId="77777777" w:rsidR="00972AA8" w:rsidRDefault="00972AA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BECE4B" w14:textId="77777777" w:rsidR="00972AA8" w:rsidRDefault="00972AA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FCE7D8" w14:textId="77777777" w:rsidR="00972AA8" w:rsidRDefault="00972AA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56FFB8" w14:textId="77777777" w:rsidR="00972AA8" w:rsidRDefault="00972AA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29B1ED6" w14:textId="77777777" w:rsidR="00972AA8" w:rsidRDefault="00972AA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72AA8" w14:paraId="11B0D55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01A908" w14:textId="77777777" w:rsidR="00972AA8" w:rsidRDefault="00972AA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111E77D" wp14:editId="46EA7D6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7BE64B5" w14:textId="77777777" w:rsidR="00972AA8" w:rsidRDefault="00972AA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E2A5490" w14:textId="77777777" w:rsidR="00972AA8" w:rsidRPr="003F3A44" w:rsidRDefault="00972AA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8FAE5DC" w14:textId="77777777" w:rsidR="00972AA8" w:rsidRDefault="00972AA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51290D" w14:textId="77777777" w:rsidR="00972AA8" w:rsidRDefault="00972AA8">
          <w:pPr>
            <w:pStyle w:val="Encabezado"/>
            <w:jc w:val="center"/>
            <w:rPr>
              <w:rFonts w:ascii="Arial" w:hAnsi="Arial" w:cs="Arial"/>
            </w:rPr>
          </w:pPr>
        </w:p>
        <w:p w14:paraId="60A0A293" w14:textId="77777777" w:rsidR="00972AA8" w:rsidRPr="003F3A44" w:rsidRDefault="00972A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D89CCDA" w14:textId="77777777" w:rsidR="00972AA8" w:rsidRPr="003F3A44" w:rsidRDefault="00972A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A848CCD" w14:textId="77777777" w:rsidR="00972AA8" w:rsidRDefault="00972AA8">
          <w:pPr>
            <w:pStyle w:val="Encabezado"/>
            <w:jc w:val="center"/>
            <w:rPr>
              <w:rFonts w:ascii="Arial" w:hAnsi="Arial" w:cs="Arial"/>
            </w:rPr>
          </w:pPr>
        </w:p>
        <w:p w14:paraId="4A1A8ADC" w14:textId="77777777" w:rsidR="00972AA8" w:rsidRPr="003F3A44" w:rsidRDefault="00972AA8">
          <w:pPr>
            <w:pStyle w:val="Encabezado"/>
            <w:jc w:val="center"/>
            <w:rPr>
              <w:rFonts w:ascii="Arial" w:hAnsi="Arial" w:cs="Arial"/>
            </w:rPr>
          </w:pPr>
        </w:p>
        <w:p w14:paraId="774DF375" w14:textId="77777777" w:rsidR="00972AA8" w:rsidRPr="003F3A44" w:rsidRDefault="00972AA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481D208" w14:textId="77777777" w:rsidR="00972AA8" w:rsidRPr="003F3A44" w:rsidRDefault="00972AA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634092" w14:textId="77777777" w:rsidR="00972AA8" w:rsidRPr="003F3A44" w:rsidRDefault="00972AA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72AA8" w14:paraId="2C3E832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F53C34" w14:textId="77777777" w:rsidR="00972AA8" w:rsidRDefault="00972AA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136950" w14:textId="77777777" w:rsidR="00972AA8" w:rsidRDefault="00972AA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BBF468" w14:textId="77777777" w:rsidR="00972AA8" w:rsidRDefault="00972AA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9C2B86" w14:textId="77777777" w:rsidR="00972AA8" w:rsidRDefault="00972AA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53B4AD5" w14:textId="77777777" w:rsidR="00972AA8" w:rsidRDefault="00972AA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3202CF6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032415124">
    <w:abstractNumId w:val="2"/>
  </w:num>
  <w:num w:numId="2" w16cid:durableId="539828249">
    <w:abstractNumId w:val="0"/>
  </w:num>
  <w:num w:numId="3" w16cid:durableId="1994793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3F9A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A5C97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397"/>
    <w:rsid w:val="001206A9"/>
    <w:rsid w:val="001209D2"/>
    <w:rsid w:val="00125273"/>
    <w:rsid w:val="00127217"/>
    <w:rsid w:val="00130FB3"/>
    <w:rsid w:val="00135074"/>
    <w:rsid w:val="00140FD6"/>
    <w:rsid w:val="00156E9D"/>
    <w:rsid w:val="00157F70"/>
    <w:rsid w:val="00162948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B1B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47AD7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21F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3CD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2708"/>
    <w:rsid w:val="004672B9"/>
    <w:rsid w:val="00471737"/>
    <w:rsid w:val="00481EDE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1E65"/>
    <w:rsid w:val="005E254D"/>
    <w:rsid w:val="005E278A"/>
    <w:rsid w:val="0060175F"/>
    <w:rsid w:val="00605056"/>
    <w:rsid w:val="006132A6"/>
    <w:rsid w:val="00617CE5"/>
    <w:rsid w:val="00623ADC"/>
    <w:rsid w:val="00627A7B"/>
    <w:rsid w:val="006307D2"/>
    <w:rsid w:val="0063317E"/>
    <w:rsid w:val="00643BD3"/>
    <w:rsid w:val="006541FE"/>
    <w:rsid w:val="00660CC9"/>
    <w:rsid w:val="006638D7"/>
    <w:rsid w:val="00667491"/>
    <w:rsid w:val="006759DC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D5085"/>
    <w:rsid w:val="006E0133"/>
    <w:rsid w:val="006F0DDD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0574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6AEA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44393"/>
    <w:rsid w:val="00950743"/>
    <w:rsid w:val="0095312F"/>
    <w:rsid w:val="00963E1A"/>
    <w:rsid w:val="00963F0D"/>
    <w:rsid w:val="00970C8A"/>
    <w:rsid w:val="00972AA8"/>
    <w:rsid w:val="009731A1"/>
    <w:rsid w:val="00974924"/>
    <w:rsid w:val="00990EB0"/>
    <w:rsid w:val="009A7216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A28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3C2D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F5E16"/>
    <w:rsid w:val="00F001AA"/>
    <w:rsid w:val="00F01529"/>
    <w:rsid w:val="00F04C69"/>
    <w:rsid w:val="00F05406"/>
    <w:rsid w:val="00F111F5"/>
    <w:rsid w:val="00F1127C"/>
    <w:rsid w:val="00F2431D"/>
    <w:rsid w:val="00F33F9A"/>
    <w:rsid w:val="00F36A21"/>
    <w:rsid w:val="00F37523"/>
    <w:rsid w:val="00F377A9"/>
    <w:rsid w:val="00F4376A"/>
    <w:rsid w:val="00F47808"/>
    <w:rsid w:val="00F50AAB"/>
    <w:rsid w:val="00F5736F"/>
    <w:rsid w:val="00F607B9"/>
    <w:rsid w:val="00F619D6"/>
    <w:rsid w:val="00F63969"/>
    <w:rsid w:val="00F721F2"/>
    <w:rsid w:val="00F7224B"/>
    <w:rsid w:val="00F77B91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15082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C8328FD-961E-42BC-A23D-0A1D8180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1065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5</cp:revision>
  <cp:lastPrinted>2025-08-14T03:49:00Z</cp:lastPrinted>
  <dcterms:created xsi:type="dcterms:W3CDTF">2025-08-14T02:46:00Z</dcterms:created>
  <dcterms:modified xsi:type="dcterms:W3CDTF">2025-08-14T03:49:00Z</dcterms:modified>
</cp:coreProperties>
</file>